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3" w:rsidRPr="006012CB" w:rsidRDefault="00123186" w:rsidP="008F123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C92C4E">
        <w:rPr>
          <w:sz w:val="36"/>
          <w:szCs w:val="36"/>
        </w:rPr>
        <w:t xml:space="preserve">                       </w:t>
      </w:r>
      <w:r w:rsidRPr="006012CB">
        <w:rPr>
          <w:rFonts w:ascii="Times New Roman" w:hAnsi="Times New Roman" w:cs="Times New Roman"/>
          <w:sz w:val="36"/>
          <w:szCs w:val="36"/>
        </w:rPr>
        <w:t xml:space="preserve">    </w:t>
      </w:r>
      <w:r w:rsidR="008F1233" w:rsidRPr="006012CB">
        <w:rPr>
          <w:rFonts w:ascii="Times New Roman" w:hAnsi="Times New Roman" w:cs="Times New Roman"/>
          <w:sz w:val="36"/>
          <w:szCs w:val="36"/>
          <w:lang w:val="uk-UA"/>
        </w:rPr>
        <w:t xml:space="preserve">Список соціального житла </w:t>
      </w:r>
      <w:bookmarkStart w:id="0" w:name="_GoBack"/>
      <w:bookmarkEnd w:id="0"/>
    </w:p>
    <w:p w:rsidR="008F1233" w:rsidRPr="006012CB" w:rsidRDefault="008F1233" w:rsidP="008F1233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6012CB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</w:t>
      </w:r>
      <w:r w:rsidRPr="006012CB">
        <w:rPr>
          <w:rFonts w:ascii="Times New Roman" w:hAnsi="Times New Roman" w:cs="Times New Roman"/>
          <w:sz w:val="28"/>
          <w:szCs w:val="28"/>
          <w:lang w:val="uk-UA"/>
        </w:rPr>
        <w:t>(станом на 01.0</w:t>
      </w:r>
      <w:r w:rsidR="00626679" w:rsidRPr="006012CB">
        <w:rPr>
          <w:rFonts w:ascii="Times New Roman" w:hAnsi="Times New Roman" w:cs="Times New Roman"/>
          <w:sz w:val="28"/>
          <w:szCs w:val="28"/>
        </w:rPr>
        <w:t>8</w:t>
      </w:r>
      <w:r w:rsidRPr="006012CB">
        <w:rPr>
          <w:rFonts w:ascii="Times New Roman" w:hAnsi="Times New Roman" w:cs="Times New Roman"/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42"/>
        <w:gridCol w:w="2715"/>
        <w:gridCol w:w="2834"/>
      </w:tblGrid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                  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Адреса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ПІБ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5-ти кім.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Пузанов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М.М.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Бабіна Л.С.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Булах А.Ю.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93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15.04.2013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7/1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Миру, 263/205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58 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№262 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359 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Дмитра Самоквасова,1/46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290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117 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Альбок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17.10.2011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Текстильників,12, </w:t>
            </w: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329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Халімон А.І.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359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374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8F1233" w:rsidRPr="006012CB" w:rsidTr="00537E2A">
        <w:trPr>
          <w:trHeight w:val="699"/>
        </w:trPr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78-А/323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Солодовникова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245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15.09.2008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Івана Мазепи, 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68/1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Дерев’яга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 від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68/83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15.07.2013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Івана Мазепи, 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68/7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Скрипниченко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253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16.09.2013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68/9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Будаш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5,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Безносько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139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Пирковська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230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23.09.2015</w:t>
            </w:r>
          </w:p>
        </w:tc>
      </w:tr>
    </w:tbl>
    <w:p w:rsidR="008F1233" w:rsidRPr="006012CB" w:rsidRDefault="008F1233" w:rsidP="008F1233">
      <w:pPr>
        <w:rPr>
          <w:rFonts w:ascii="Times New Roman" w:hAnsi="Times New Roman" w:cs="Times New Roman"/>
          <w:lang w:val="uk-UA"/>
        </w:rPr>
      </w:pPr>
    </w:p>
    <w:p w:rsidR="008F1233" w:rsidRPr="006012CB" w:rsidRDefault="008F1233" w:rsidP="008F123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6012CB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Список тимчасового житла </w:t>
      </w:r>
    </w:p>
    <w:p w:rsidR="008F1233" w:rsidRPr="006012CB" w:rsidRDefault="008F1233" w:rsidP="008F1233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6012CB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</w:t>
      </w:r>
      <w:r w:rsidRPr="006012CB">
        <w:rPr>
          <w:rFonts w:ascii="Times New Roman" w:hAnsi="Times New Roman" w:cs="Times New Roman"/>
          <w:sz w:val="28"/>
          <w:szCs w:val="28"/>
          <w:lang w:val="uk-UA"/>
        </w:rPr>
        <w:t>(станом на 01.0</w:t>
      </w:r>
      <w:r w:rsidR="00626679" w:rsidRPr="006012C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6012CB">
        <w:rPr>
          <w:rFonts w:ascii="Times New Roman" w:hAnsi="Times New Roman" w:cs="Times New Roman"/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83"/>
        <w:gridCol w:w="2248"/>
        <w:gridCol w:w="3260"/>
      </w:tblGrid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                  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ПІБ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Номер і дата рішення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Коцюбинського,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14/1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Горлач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Любецька,7/209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вул.Малясова,27/18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71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кв.2/19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Митченок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166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кв.2/12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О.Г.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329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кв.2/8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Преображенська,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22, кв.2/14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Зелюкіна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571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15.12.2016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 137/4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Івана Мазепи,38-А, </w:t>
            </w: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259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24/141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Г.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573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 ,кімната 17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Є. О.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72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Від.15.02.2017</w:t>
            </w:r>
          </w:p>
        </w:tc>
      </w:tr>
      <w:tr w:rsidR="00B4760C" w:rsidRPr="006012CB" w:rsidTr="00537E2A">
        <w:tc>
          <w:tcPr>
            <w:tcW w:w="589" w:type="dxa"/>
          </w:tcPr>
          <w:p w:rsidR="00B4760C" w:rsidRPr="006012CB" w:rsidRDefault="00B4760C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B4760C" w:rsidRPr="006012CB" w:rsidRDefault="00B4760C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Десняка,39/3</w:t>
            </w:r>
          </w:p>
        </w:tc>
        <w:tc>
          <w:tcPr>
            <w:tcW w:w="2248" w:type="dxa"/>
          </w:tcPr>
          <w:p w:rsidR="00B4760C" w:rsidRPr="006012CB" w:rsidRDefault="00B4760C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Моняко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М.</w:t>
            </w:r>
          </w:p>
        </w:tc>
        <w:tc>
          <w:tcPr>
            <w:tcW w:w="3260" w:type="dxa"/>
          </w:tcPr>
          <w:p w:rsidR="00B4760C" w:rsidRPr="006012CB" w:rsidRDefault="00B4760C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297</w:t>
            </w:r>
          </w:p>
          <w:p w:rsidR="00B4760C" w:rsidRPr="006012CB" w:rsidRDefault="00B4760C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21.07.2016</w:t>
            </w:r>
          </w:p>
        </w:tc>
      </w:tr>
      <w:tr w:rsidR="00B4760C" w:rsidRPr="006012CB" w:rsidTr="00537E2A">
        <w:tc>
          <w:tcPr>
            <w:tcW w:w="589" w:type="dxa"/>
          </w:tcPr>
          <w:p w:rsidR="00B4760C" w:rsidRPr="006012CB" w:rsidRDefault="00B4760C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083" w:type="dxa"/>
          </w:tcPr>
          <w:p w:rsidR="00B4760C" w:rsidRPr="006012CB" w:rsidRDefault="00B4760C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Незалежності, 62/8</w:t>
            </w:r>
          </w:p>
        </w:tc>
        <w:tc>
          <w:tcPr>
            <w:tcW w:w="2248" w:type="dxa"/>
          </w:tcPr>
          <w:p w:rsidR="00B4760C" w:rsidRPr="006012CB" w:rsidRDefault="00B4760C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Лащенко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3260" w:type="dxa"/>
          </w:tcPr>
          <w:p w:rsidR="00B4760C" w:rsidRPr="006012CB" w:rsidRDefault="00B4760C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297</w:t>
            </w:r>
          </w:p>
          <w:p w:rsidR="00B4760C" w:rsidRPr="006012CB" w:rsidRDefault="00B4760C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21.07.2016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B476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4760C"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 ,кімната 11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166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B476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4760C"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230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B476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4760C"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Смирнова,38/41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297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21.07.2016</w:t>
            </w:r>
          </w:p>
        </w:tc>
      </w:tr>
    </w:tbl>
    <w:p w:rsidR="009F4678" w:rsidRDefault="009F4678"/>
    <w:sectPr w:rsidR="009F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3"/>
    <w:rsid w:val="000220F1"/>
    <w:rsid w:val="0004258E"/>
    <w:rsid w:val="00123186"/>
    <w:rsid w:val="004C1F57"/>
    <w:rsid w:val="004E44EE"/>
    <w:rsid w:val="005D4573"/>
    <w:rsid w:val="006012CB"/>
    <w:rsid w:val="00626679"/>
    <w:rsid w:val="006678C9"/>
    <w:rsid w:val="007720AD"/>
    <w:rsid w:val="008F1233"/>
    <w:rsid w:val="009F4678"/>
    <w:rsid w:val="00B4760C"/>
    <w:rsid w:val="00C92C4E"/>
    <w:rsid w:val="00E502AB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2017-08-02T06:01:00Z</cp:lastPrinted>
  <dcterms:created xsi:type="dcterms:W3CDTF">2017-07-25T06:59:00Z</dcterms:created>
  <dcterms:modified xsi:type="dcterms:W3CDTF">2017-08-02T06:01:00Z</dcterms:modified>
</cp:coreProperties>
</file>