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C" w:rsidRPr="00B87A5C" w:rsidRDefault="00A4380C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A4380C" w:rsidRPr="00B87A5C" w:rsidRDefault="00A4380C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C54DC8">
        <w:rPr>
          <w:rFonts w:ascii="Times New Roman" w:hAnsi="Times New Roman"/>
          <w:b/>
          <w:sz w:val="28"/>
          <w:szCs w:val="28"/>
          <w:lang w:val="uk-UA"/>
        </w:rPr>
        <w:t>01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C54DC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63"/>
        <w:gridCol w:w="2780"/>
        <w:gridCol w:w="2409"/>
      </w:tblGrid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A4380C" w:rsidRPr="006B47B4" w:rsidTr="006B47B4">
        <w:trPr>
          <w:trHeight w:val="700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6B47B4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7/1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263/205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A4380C" w:rsidRPr="00134215" w:rsidRDefault="00605E22" w:rsidP="00A60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447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A60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A607C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М.Г.)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A4380C" w:rsidRPr="00063EB3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rPr>
          <w:trHeight w:val="699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FC2E7D">
        <w:trPr>
          <w:trHeight w:val="577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A4380C" w:rsidRPr="00134215" w:rsidRDefault="00A4380C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A4380C" w:rsidRPr="00134215" w:rsidRDefault="00A4380C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A4380C" w:rsidRPr="00134215" w:rsidRDefault="00A4380C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A4380C" w:rsidRPr="00134215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A4380C" w:rsidRPr="00134215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Є.Є.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21.01.2021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4A6EC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220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A4380C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A4380C" w:rsidRPr="006C3A61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Pr="00B87A5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A4380C" w:rsidRPr="00B87A5C" w:rsidRDefault="00A4380C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 w:rsidR="00C54DC8">
        <w:rPr>
          <w:rFonts w:ascii="Times New Roman" w:hAnsi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/>
          <w:b/>
          <w:sz w:val="28"/>
          <w:szCs w:val="28"/>
          <w:lang w:val="uk-UA"/>
        </w:rPr>
        <w:t>.202</w:t>
      </w:r>
      <w:r w:rsidR="00C54DC8">
        <w:rPr>
          <w:rFonts w:ascii="Times New Roman" w:hAnsi="Times New Roman"/>
          <w:b/>
          <w:sz w:val="28"/>
          <w:szCs w:val="28"/>
          <w:lang w:val="uk-UA"/>
        </w:rPr>
        <w:t>2</w:t>
      </w:r>
      <w:bookmarkStart w:id="0" w:name="_GoBack"/>
      <w:bookmarkEnd w:id="0"/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1"/>
        <w:gridCol w:w="2637"/>
        <w:gridCol w:w="2693"/>
      </w:tblGrid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A4380C" w:rsidRPr="00134215" w:rsidRDefault="00A4380C" w:rsidP="00272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14/1 </w:t>
            </w:r>
          </w:p>
        </w:tc>
        <w:tc>
          <w:tcPr>
            <w:tcW w:w="2637" w:type="dxa"/>
          </w:tcPr>
          <w:p w:rsidR="00A4380C" w:rsidRPr="00134215" w:rsidRDefault="00272C82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272C8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A4380C" w:rsidRPr="00134215" w:rsidRDefault="00272C82" w:rsidP="00272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</w:t>
            </w:r>
            <w:r w:rsidR="00A4380C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4380C"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27/18</w:t>
            </w:r>
          </w:p>
          <w:p w:rsidR="00A4380C" w:rsidRPr="00716B6A" w:rsidRDefault="00A4380C" w:rsidP="0071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716B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16B6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М.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442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.202</w:t>
            </w:r>
            <w:r w:rsidR="004421E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реображенська, 22, кв.2/14 </w:t>
            </w:r>
          </w:p>
        </w:tc>
        <w:tc>
          <w:tcPr>
            <w:tcW w:w="2637" w:type="dxa"/>
          </w:tcPr>
          <w:p w:rsidR="00A4380C" w:rsidRPr="005775A7" w:rsidRDefault="005775A7" w:rsidP="00577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379</w:t>
            </w:r>
          </w:p>
          <w:p w:rsidR="00A4380C" w:rsidRPr="00134215" w:rsidRDefault="00A4380C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A4380C" w:rsidRPr="00134215" w:rsidRDefault="00A4380C" w:rsidP="00735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735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5775A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.09.202</w:t>
            </w:r>
            <w:r w:rsidR="005775A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4380C" w:rsidRPr="00134215" w:rsidRDefault="00A4380C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6 до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30.06.2022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A4380C" w:rsidRPr="00134215" w:rsidRDefault="00A4380C" w:rsidP="00735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.11.202</w:t>
            </w:r>
            <w:r w:rsidR="00735D9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5/10/6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22.01.2022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Гонча,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18, кім. 17</w:t>
            </w:r>
          </w:p>
        </w:tc>
        <w:tc>
          <w:tcPr>
            <w:tcW w:w="2637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A4380C" w:rsidRPr="000D5017" w:rsidRDefault="00A4380C" w:rsidP="00B5219C"/>
    <w:sectPr w:rsidR="00A4380C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73"/>
    <w:rsid w:val="00014513"/>
    <w:rsid w:val="000220F1"/>
    <w:rsid w:val="00032299"/>
    <w:rsid w:val="0004258E"/>
    <w:rsid w:val="0005511C"/>
    <w:rsid w:val="00063730"/>
    <w:rsid w:val="00063EB3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1AB0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2C82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5032"/>
    <w:rsid w:val="00306E3A"/>
    <w:rsid w:val="00307919"/>
    <w:rsid w:val="003116FF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D2560"/>
    <w:rsid w:val="003F268C"/>
    <w:rsid w:val="003F4061"/>
    <w:rsid w:val="004148A0"/>
    <w:rsid w:val="00415E9D"/>
    <w:rsid w:val="00416B27"/>
    <w:rsid w:val="004309BB"/>
    <w:rsid w:val="00433DFB"/>
    <w:rsid w:val="004421EE"/>
    <w:rsid w:val="00443BE7"/>
    <w:rsid w:val="00445534"/>
    <w:rsid w:val="00456762"/>
    <w:rsid w:val="00460D62"/>
    <w:rsid w:val="004668A4"/>
    <w:rsid w:val="00474F05"/>
    <w:rsid w:val="004751D4"/>
    <w:rsid w:val="00475E5E"/>
    <w:rsid w:val="00484E13"/>
    <w:rsid w:val="00490129"/>
    <w:rsid w:val="0049094D"/>
    <w:rsid w:val="00495468"/>
    <w:rsid w:val="004A574B"/>
    <w:rsid w:val="004A5F55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775A7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0A7F"/>
    <w:rsid w:val="00603240"/>
    <w:rsid w:val="00603A41"/>
    <w:rsid w:val="00605E22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04514"/>
    <w:rsid w:val="00710DC3"/>
    <w:rsid w:val="00713B34"/>
    <w:rsid w:val="00715A21"/>
    <w:rsid w:val="00716B6A"/>
    <w:rsid w:val="00720BFA"/>
    <w:rsid w:val="00726329"/>
    <w:rsid w:val="00735D96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6253A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14A4"/>
    <w:rsid w:val="00A02629"/>
    <w:rsid w:val="00A145D1"/>
    <w:rsid w:val="00A16400"/>
    <w:rsid w:val="00A22EA3"/>
    <w:rsid w:val="00A26ACF"/>
    <w:rsid w:val="00A4380C"/>
    <w:rsid w:val="00A43DAE"/>
    <w:rsid w:val="00A47558"/>
    <w:rsid w:val="00A607C6"/>
    <w:rsid w:val="00A66988"/>
    <w:rsid w:val="00A80FF9"/>
    <w:rsid w:val="00A9160A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1D01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54DC8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1D77"/>
    <w:rsid w:val="00CD4FFC"/>
    <w:rsid w:val="00CD52C2"/>
    <w:rsid w:val="00CD6779"/>
    <w:rsid w:val="00CE08BC"/>
    <w:rsid w:val="00CE0907"/>
    <w:rsid w:val="00CF0E68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262B"/>
    <w:rsid w:val="00DB3154"/>
    <w:rsid w:val="00DB3C28"/>
    <w:rsid w:val="00DC0116"/>
    <w:rsid w:val="00DC181B"/>
    <w:rsid w:val="00DC530E"/>
    <w:rsid w:val="00DD43B1"/>
    <w:rsid w:val="00DF4743"/>
    <w:rsid w:val="00E115F3"/>
    <w:rsid w:val="00E119E8"/>
    <w:rsid w:val="00E13A5A"/>
    <w:rsid w:val="00E2331C"/>
    <w:rsid w:val="00E31C16"/>
    <w:rsid w:val="00E46A01"/>
    <w:rsid w:val="00E502AB"/>
    <w:rsid w:val="00E632A7"/>
    <w:rsid w:val="00E64949"/>
    <w:rsid w:val="00E65179"/>
    <w:rsid w:val="00E77401"/>
    <w:rsid w:val="00E83FBD"/>
    <w:rsid w:val="00E92FFA"/>
    <w:rsid w:val="00EA71DB"/>
    <w:rsid w:val="00EB06A9"/>
    <w:rsid w:val="00EB0FE0"/>
    <w:rsid w:val="00EB72A9"/>
    <w:rsid w:val="00ED190C"/>
    <w:rsid w:val="00ED3BAE"/>
    <w:rsid w:val="00ED47A3"/>
    <w:rsid w:val="00ED61C9"/>
    <w:rsid w:val="00F06CD9"/>
    <w:rsid w:val="00F153BB"/>
    <w:rsid w:val="00F200FE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В. Барбаш</cp:lastModifiedBy>
  <cp:revision>132</cp:revision>
  <cp:lastPrinted>2020-10-28T13:41:00Z</cp:lastPrinted>
  <dcterms:created xsi:type="dcterms:W3CDTF">2018-08-13T05:20:00Z</dcterms:created>
  <dcterms:modified xsi:type="dcterms:W3CDTF">2022-01-17T09:37:00Z</dcterms:modified>
</cp:coreProperties>
</file>